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proofErr w:type="spellStart"/>
      <w:r w:rsidR="001F0D64">
        <w:t>Кляшевская</w:t>
      </w:r>
      <w:proofErr w:type="spellEnd"/>
      <w:r w:rsidR="00F70283">
        <w:t xml:space="preserve"> начальная</w:t>
      </w:r>
      <w:r>
        <w:t xml:space="preserve"> общеобразовательная школа»</w:t>
      </w:r>
      <w:r>
        <w:br/>
        <w:t>(за отчётный финансовый год с 1 января 201</w:t>
      </w:r>
      <w:r w:rsidRPr="002A38E9">
        <w:t>3</w:t>
      </w:r>
      <w:r>
        <w:t xml:space="preserve"> года по 31 декабря 201</w:t>
      </w:r>
      <w:r w:rsidRPr="002A38E9">
        <w:t>3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1F0D64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1F0D64" w:rsidRDefault="001F0D64" w:rsidP="00F70283">
            <w:pPr>
              <w:jc w:val="both"/>
            </w:pPr>
            <w:proofErr w:type="spellStart"/>
            <w:r>
              <w:rPr>
                <w:b/>
                <w:bCs/>
              </w:rPr>
              <w:t>Хамидуллина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Гульшат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Ахметовна</w:t>
            </w:r>
            <w:proofErr w:type="spellEnd"/>
            <w:r w:rsidRPr="00C7131A">
              <w:rPr>
                <w:b/>
                <w:bCs/>
              </w:rPr>
              <w:t xml:space="preserve"> – </w:t>
            </w:r>
            <w:r>
              <w:rPr>
                <w:bCs/>
              </w:rPr>
              <w:t xml:space="preserve">заведующий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  <w:r>
              <w:t>280670,56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1F0D64" w:rsidRPr="005155D3" w:rsidRDefault="001F0D64" w:rsidP="00705EFB">
            <w:pPr>
              <w:jc w:val="center"/>
            </w:pPr>
          </w:p>
          <w:p w:rsidR="001F0D64" w:rsidRPr="005155D3" w:rsidRDefault="001F0D64" w:rsidP="00705EFB">
            <w:pPr>
              <w:jc w:val="center"/>
            </w:pPr>
          </w:p>
          <w:p w:rsidR="001F0D64" w:rsidRDefault="001F0D64" w:rsidP="001F0D64">
            <w:pPr>
              <w:jc w:val="center"/>
            </w:pPr>
            <w:r>
              <w:t>Земельный участок 1/4</w:t>
            </w:r>
          </w:p>
          <w:p w:rsidR="001F0D64" w:rsidRPr="005155D3" w:rsidRDefault="001F0D64" w:rsidP="001F0D64">
            <w:pPr>
              <w:jc w:val="center"/>
            </w:pPr>
            <w:r>
              <w:t>Жилой дом 1/4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1F0D64" w:rsidRPr="005155D3" w:rsidRDefault="001F0D64" w:rsidP="00705EFB">
            <w:pPr>
              <w:jc w:val="center"/>
            </w:pPr>
          </w:p>
          <w:p w:rsidR="001F0D64" w:rsidRPr="005155D3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  <w:r>
              <w:t>2500</w:t>
            </w:r>
          </w:p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  <w:r>
              <w:t>80</w:t>
            </w:r>
          </w:p>
          <w:p w:rsidR="001F0D64" w:rsidRDefault="001F0D64" w:rsidP="00705EFB">
            <w:pPr>
              <w:jc w:val="center"/>
            </w:pPr>
          </w:p>
          <w:p w:rsidR="001F0D64" w:rsidRPr="005155D3" w:rsidRDefault="001F0D64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  <w:r>
              <w:t>Россия</w:t>
            </w:r>
          </w:p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  <w:r>
              <w:t>Россия</w:t>
            </w:r>
          </w:p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  <w:p w:rsidR="001F0D64" w:rsidRPr="004172DE" w:rsidRDefault="001F0D64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1F0D64" w:rsidRDefault="001F0D64" w:rsidP="009263F5">
            <w:pPr>
              <w:jc w:val="center"/>
            </w:pPr>
          </w:p>
          <w:p w:rsidR="001F0D64" w:rsidRPr="00B47922" w:rsidRDefault="001F0D64" w:rsidP="009263F5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F0D64" w:rsidRDefault="001F0D64" w:rsidP="009263F5">
            <w:pPr>
              <w:jc w:val="center"/>
            </w:pPr>
          </w:p>
          <w:p w:rsidR="001F0D64" w:rsidRDefault="001F0D64" w:rsidP="009263F5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F0D64" w:rsidRDefault="001F0D64" w:rsidP="009263F5">
            <w:pPr>
              <w:jc w:val="center"/>
            </w:pPr>
          </w:p>
          <w:p w:rsidR="001F0D64" w:rsidRDefault="001F0D64" w:rsidP="009263F5">
            <w:pPr>
              <w:jc w:val="center"/>
            </w:pPr>
            <w:r>
              <w:t>нет</w:t>
            </w:r>
          </w:p>
        </w:tc>
      </w:tr>
      <w:tr w:rsidR="001F0D64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1F0D64" w:rsidRDefault="001F0D64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</w:t>
            </w:r>
          </w:p>
          <w:p w:rsidR="001F0D64" w:rsidRDefault="001F0D64" w:rsidP="00FD7E9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муж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  <w:r>
              <w:t>54544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1F0D64" w:rsidRPr="005155D3" w:rsidRDefault="001F0D64" w:rsidP="000E3E1F">
            <w:pPr>
              <w:jc w:val="center"/>
            </w:pPr>
          </w:p>
          <w:p w:rsidR="001F0D64" w:rsidRPr="005155D3" w:rsidRDefault="001F0D64" w:rsidP="000E3E1F">
            <w:pPr>
              <w:jc w:val="center"/>
            </w:pPr>
          </w:p>
          <w:p w:rsidR="001F0D64" w:rsidRDefault="001F0D64" w:rsidP="000E3E1F">
            <w:pPr>
              <w:jc w:val="center"/>
            </w:pPr>
            <w:r>
              <w:t>Земельный участок 1/4</w:t>
            </w:r>
          </w:p>
          <w:p w:rsidR="001F0D64" w:rsidRPr="005155D3" w:rsidRDefault="001F0D64" w:rsidP="000E3E1F">
            <w:pPr>
              <w:jc w:val="center"/>
            </w:pPr>
            <w:r>
              <w:t>Жилой дом 1/4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1F0D64" w:rsidRPr="005155D3" w:rsidRDefault="001F0D64" w:rsidP="000E3E1F">
            <w:pPr>
              <w:jc w:val="center"/>
            </w:pPr>
          </w:p>
          <w:p w:rsidR="001F0D64" w:rsidRPr="005155D3" w:rsidRDefault="001F0D64" w:rsidP="000E3E1F">
            <w:pPr>
              <w:jc w:val="center"/>
            </w:pPr>
          </w:p>
          <w:p w:rsidR="001F0D64" w:rsidRDefault="001F0D64" w:rsidP="000E3E1F">
            <w:pPr>
              <w:jc w:val="center"/>
            </w:pPr>
            <w:r>
              <w:t>2500</w:t>
            </w:r>
          </w:p>
          <w:p w:rsidR="001F0D64" w:rsidRDefault="001F0D64" w:rsidP="000E3E1F">
            <w:pPr>
              <w:jc w:val="center"/>
            </w:pPr>
          </w:p>
          <w:p w:rsidR="001F0D64" w:rsidRDefault="001F0D64" w:rsidP="000E3E1F">
            <w:pPr>
              <w:jc w:val="center"/>
            </w:pPr>
            <w:r>
              <w:t>80</w:t>
            </w:r>
          </w:p>
          <w:p w:rsidR="001F0D64" w:rsidRDefault="001F0D64" w:rsidP="000E3E1F">
            <w:pPr>
              <w:jc w:val="center"/>
            </w:pPr>
          </w:p>
          <w:p w:rsidR="001F0D64" w:rsidRPr="005155D3" w:rsidRDefault="001F0D64" w:rsidP="000E3E1F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1F0D64" w:rsidRDefault="001F0D64" w:rsidP="000E3E1F">
            <w:pPr>
              <w:jc w:val="center"/>
            </w:pPr>
          </w:p>
          <w:p w:rsidR="001F0D64" w:rsidRDefault="001F0D64" w:rsidP="000E3E1F">
            <w:pPr>
              <w:jc w:val="center"/>
            </w:pPr>
          </w:p>
          <w:p w:rsidR="001F0D64" w:rsidRDefault="001F0D64" w:rsidP="000E3E1F">
            <w:pPr>
              <w:jc w:val="center"/>
            </w:pPr>
            <w:r>
              <w:t>Россия</w:t>
            </w:r>
          </w:p>
          <w:p w:rsidR="001F0D64" w:rsidRDefault="001F0D64" w:rsidP="000E3E1F">
            <w:pPr>
              <w:jc w:val="center"/>
            </w:pPr>
          </w:p>
          <w:p w:rsidR="001F0D64" w:rsidRDefault="001F0D64" w:rsidP="000E3E1F">
            <w:pPr>
              <w:jc w:val="center"/>
            </w:pPr>
            <w:r>
              <w:t>Россия</w:t>
            </w:r>
          </w:p>
          <w:p w:rsidR="001F0D64" w:rsidRDefault="001F0D64" w:rsidP="000E3E1F">
            <w:pPr>
              <w:jc w:val="center"/>
            </w:pPr>
          </w:p>
          <w:p w:rsidR="001F0D64" w:rsidRDefault="001F0D64" w:rsidP="000E3E1F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  <w:r>
              <w:rPr>
                <w:lang w:val="en-US"/>
              </w:rPr>
              <w:t>Suzuki</w:t>
            </w:r>
          </w:p>
          <w:p w:rsidR="001F0D64" w:rsidRPr="001F0D64" w:rsidRDefault="001F0D64" w:rsidP="00705EFB">
            <w:pPr>
              <w:jc w:val="center"/>
            </w:pPr>
            <w:r>
              <w:t>УАЗ</w:t>
            </w:r>
          </w:p>
          <w:p w:rsidR="001F0D64" w:rsidRPr="0066434A" w:rsidRDefault="001F0D64" w:rsidP="00705EF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1F0D64" w:rsidRDefault="001F0D64" w:rsidP="00705EFB">
            <w:pPr>
              <w:jc w:val="center"/>
            </w:pPr>
          </w:p>
          <w:p w:rsidR="001F0D64" w:rsidRPr="00B47922" w:rsidRDefault="001F0D64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  <w:r>
              <w:t>нет</w:t>
            </w:r>
          </w:p>
        </w:tc>
      </w:tr>
      <w:tr w:rsidR="001F0D64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1F0D64" w:rsidRDefault="001F0D64" w:rsidP="00F70283">
            <w:pPr>
              <w:jc w:val="both"/>
              <w:rPr>
                <w:b/>
                <w:bCs/>
              </w:rPr>
            </w:pPr>
          </w:p>
          <w:p w:rsidR="001F0D64" w:rsidRDefault="001F0D64" w:rsidP="00F70283">
            <w:pPr>
              <w:jc w:val="both"/>
              <w:rPr>
                <w:b/>
                <w:bCs/>
              </w:rPr>
            </w:pPr>
          </w:p>
          <w:p w:rsidR="001F0D64" w:rsidRDefault="001F0D64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Сын</w:t>
            </w:r>
          </w:p>
          <w:p w:rsidR="001F0D64" w:rsidRDefault="001F0D64" w:rsidP="00F70283">
            <w:pPr>
              <w:jc w:val="both"/>
              <w:rPr>
                <w:b/>
                <w:bCs/>
              </w:rPr>
            </w:pPr>
          </w:p>
          <w:p w:rsidR="001F0D64" w:rsidRDefault="001F0D64" w:rsidP="00F70283">
            <w:pPr>
              <w:jc w:val="both"/>
              <w:rPr>
                <w:b/>
                <w:bCs/>
              </w:rPr>
            </w:pPr>
          </w:p>
          <w:p w:rsidR="001F0D64" w:rsidRDefault="001F0D64" w:rsidP="00F70283">
            <w:pPr>
              <w:jc w:val="both"/>
              <w:rPr>
                <w:b/>
                <w:bCs/>
              </w:rPr>
            </w:pPr>
          </w:p>
          <w:p w:rsidR="001F0D64" w:rsidRDefault="001F0D64" w:rsidP="00F70283">
            <w:pPr>
              <w:jc w:val="both"/>
              <w:rPr>
                <w:b/>
                <w:bCs/>
              </w:rPr>
            </w:pPr>
          </w:p>
          <w:p w:rsidR="001F0D64" w:rsidRDefault="001F0D64" w:rsidP="00F70283">
            <w:pPr>
              <w:jc w:val="both"/>
              <w:rPr>
                <w:b/>
                <w:bCs/>
              </w:rPr>
            </w:pPr>
          </w:p>
          <w:p w:rsidR="001F0D64" w:rsidRDefault="001F0D64" w:rsidP="00F70283">
            <w:pPr>
              <w:jc w:val="both"/>
              <w:rPr>
                <w:b/>
                <w:bCs/>
              </w:rPr>
            </w:pPr>
          </w:p>
          <w:p w:rsidR="001F0D64" w:rsidRDefault="001F0D64" w:rsidP="00F70283">
            <w:pPr>
              <w:jc w:val="both"/>
              <w:rPr>
                <w:b/>
                <w:bCs/>
              </w:rPr>
            </w:pPr>
          </w:p>
          <w:p w:rsidR="001F0D64" w:rsidRDefault="001F0D64" w:rsidP="00F70283">
            <w:pPr>
              <w:jc w:val="both"/>
              <w:rPr>
                <w:b/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1F0D64" w:rsidRDefault="001F0D64" w:rsidP="00705EFB">
            <w:pPr>
              <w:jc w:val="center"/>
            </w:pPr>
            <w:r>
              <w:lastRenderedPageBreak/>
              <w:t>6732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1F0D64" w:rsidRPr="005155D3" w:rsidRDefault="001F0D64" w:rsidP="00CE2D25">
            <w:pPr>
              <w:jc w:val="center"/>
            </w:pPr>
          </w:p>
          <w:p w:rsidR="001F0D64" w:rsidRPr="005155D3" w:rsidRDefault="001F0D64" w:rsidP="00CE2D25">
            <w:pPr>
              <w:jc w:val="center"/>
            </w:pPr>
          </w:p>
          <w:p w:rsidR="001F0D64" w:rsidRDefault="001F0D64" w:rsidP="00CE2D25">
            <w:pPr>
              <w:jc w:val="center"/>
            </w:pPr>
            <w:r>
              <w:t>Земельный участок 1/4</w:t>
            </w:r>
          </w:p>
          <w:p w:rsidR="001F0D64" w:rsidRPr="005155D3" w:rsidRDefault="001F0D64" w:rsidP="00CE2D25">
            <w:pPr>
              <w:jc w:val="center"/>
            </w:pPr>
            <w:r>
              <w:t>Жилой дом 1/4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1F0D64" w:rsidRPr="005155D3" w:rsidRDefault="001F0D64" w:rsidP="00CE2D25">
            <w:pPr>
              <w:jc w:val="center"/>
            </w:pPr>
          </w:p>
          <w:p w:rsidR="001F0D64" w:rsidRPr="005155D3" w:rsidRDefault="001F0D64" w:rsidP="00CE2D25">
            <w:pPr>
              <w:jc w:val="center"/>
            </w:pPr>
          </w:p>
          <w:p w:rsidR="001F0D64" w:rsidRDefault="001F0D64" w:rsidP="00CE2D25">
            <w:pPr>
              <w:jc w:val="center"/>
            </w:pPr>
            <w:r>
              <w:t>2500</w:t>
            </w:r>
          </w:p>
          <w:p w:rsidR="001F0D64" w:rsidRDefault="001F0D64" w:rsidP="00CE2D25">
            <w:pPr>
              <w:jc w:val="center"/>
            </w:pPr>
          </w:p>
          <w:p w:rsidR="001F0D64" w:rsidRDefault="001F0D64" w:rsidP="00CE2D25">
            <w:pPr>
              <w:jc w:val="center"/>
            </w:pPr>
            <w:r>
              <w:t>80</w:t>
            </w:r>
          </w:p>
          <w:p w:rsidR="001F0D64" w:rsidRDefault="001F0D64" w:rsidP="00CE2D25">
            <w:pPr>
              <w:jc w:val="center"/>
            </w:pPr>
          </w:p>
          <w:p w:rsidR="001F0D64" w:rsidRPr="005155D3" w:rsidRDefault="001F0D64" w:rsidP="00CE2D25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1F0D64" w:rsidRDefault="001F0D64" w:rsidP="00CE2D25">
            <w:pPr>
              <w:jc w:val="center"/>
            </w:pPr>
          </w:p>
          <w:p w:rsidR="001F0D64" w:rsidRDefault="001F0D64" w:rsidP="00CE2D25">
            <w:pPr>
              <w:jc w:val="center"/>
            </w:pPr>
          </w:p>
          <w:p w:rsidR="001F0D64" w:rsidRDefault="001F0D64" w:rsidP="00CE2D25">
            <w:pPr>
              <w:jc w:val="center"/>
            </w:pPr>
            <w:r>
              <w:t>Россия</w:t>
            </w:r>
          </w:p>
          <w:p w:rsidR="001F0D64" w:rsidRDefault="001F0D64" w:rsidP="00CE2D25">
            <w:pPr>
              <w:jc w:val="center"/>
            </w:pPr>
          </w:p>
          <w:p w:rsidR="001F0D64" w:rsidRDefault="001F0D64" w:rsidP="001F0D64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1F0D64" w:rsidRDefault="001F0D64" w:rsidP="0080468D">
            <w:pPr>
              <w:jc w:val="center"/>
            </w:pPr>
          </w:p>
          <w:p w:rsidR="001F0D64" w:rsidRDefault="001F0D64" w:rsidP="0080468D">
            <w:pPr>
              <w:jc w:val="center"/>
            </w:pPr>
          </w:p>
          <w:p w:rsidR="001F0D64" w:rsidRPr="004172DE" w:rsidRDefault="001F0D64" w:rsidP="0080468D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1F0D64" w:rsidRDefault="001F0D64" w:rsidP="0080468D">
            <w:pPr>
              <w:jc w:val="center"/>
            </w:pPr>
          </w:p>
          <w:p w:rsidR="001F0D64" w:rsidRPr="00B47922" w:rsidRDefault="001F0D64" w:rsidP="0080468D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F0D64" w:rsidRDefault="001F0D64" w:rsidP="0080468D">
            <w:pPr>
              <w:jc w:val="center"/>
            </w:pPr>
          </w:p>
          <w:p w:rsidR="001F0D64" w:rsidRDefault="001F0D64" w:rsidP="0080468D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F0D64" w:rsidRDefault="001F0D64" w:rsidP="0080468D">
            <w:pPr>
              <w:jc w:val="center"/>
            </w:pPr>
          </w:p>
          <w:p w:rsidR="001F0D64" w:rsidRDefault="001F0D64" w:rsidP="0080468D">
            <w:pPr>
              <w:jc w:val="center"/>
            </w:pPr>
            <w:r>
              <w:t>нет</w:t>
            </w:r>
          </w:p>
        </w:tc>
      </w:tr>
      <w:tr w:rsidR="001F0D64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1F0D64" w:rsidRDefault="001F0D64" w:rsidP="00F70283">
            <w:pPr>
              <w:jc w:val="both"/>
              <w:rPr>
                <w:b/>
                <w:bCs/>
              </w:rPr>
            </w:pPr>
          </w:p>
          <w:p w:rsidR="001F0D64" w:rsidRDefault="001F0D64" w:rsidP="001F0D64"/>
          <w:p w:rsidR="001F0D64" w:rsidRPr="001F0D64" w:rsidRDefault="001F0D64" w:rsidP="001F0D64">
            <w:pPr>
              <w:tabs>
                <w:tab w:val="left" w:pos="1814"/>
              </w:tabs>
            </w:pPr>
            <w:r>
              <w:tab/>
              <w:t>Сын</w:t>
            </w:r>
            <w:bookmarkStart w:id="0" w:name="_GoBack"/>
            <w:bookmarkEnd w:id="0"/>
          </w:p>
        </w:tc>
        <w:tc>
          <w:tcPr>
            <w:tcW w:w="1754" w:type="dxa"/>
            <w:gridSpan w:val="3"/>
            <w:shd w:val="clear" w:color="auto" w:fill="auto"/>
          </w:tcPr>
          <w:p w:rsidR="001F0D64" w:rsidRDefault="001F0D64" w:rsidP="00CC22F3">
            <w:pPr>
              <w:jc w:val="center"/>
            </w:pPr>
          </w:p>
          <w:p w:rsidR="001F0D64" w:rsidRDefault="001F0D64" w:rsidP="00CC22F3">
            <w:pPr>
              <w:jc w:val="center"/>
            </w:pPr>
          </w:p>
          <w:p w:rsidR="001F0D64" w:rsidRDefault="001F0D64" w:rsidP="00CC22F3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1F0D64" w:rsidRPr="005155D3" w:rsidRDefault="001F0D64" w:rsidP="00CC22F3">
            <w:pPr>
              <w:jc w:val="center"/>
            </w:pPr>
          </w:p>
          <w:p w:rsidR="001F0D64" w:rsidRPr="005155D3" w:rsidRDefault="001F0D64" w:rsidP="00CC22F3">
            <w:pPr>
              <w:jc w:val="center"/>
            </w:pPr>
          </w:p>
          <w:p w:rsidR="001F0D64" w:rsidRDefault="001F0D64" w:rsidP="00CC22F3">
            <w:pPr>
              <w:jc w:val="center"/>
            </w:pPr>
            <w:r>
              <w:t>Земельный участок 1/4</w:t>
            </w:r>
          </w:p>
          <w:p w:rsidR="001F0D64" w:rsidRPr="005155D3" w:rsidRDefault="001F0D64" w:rsidP="00CC22F3">
            <w:pPr>
              <w:jc w:val="center"/>
            </w:pPr>
            <w:r>
              <w:t>Жилой дом 1/4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1F0D64" w:rsidRPr="005155D3" w:rsidRDefault="001F0D64" w:rsidP="00CC22F3">
            <w:pPr>
              <w:jc w:val="center"/>
            </w:pPr>
          </w:p>
          <w:p w:rsidR="001F0D64" w:rsidRPr="005155D3" w:rsidRDefault="001F0D64" w:rsidP="00CC22F3">
            <w:pPr>
              <w:jc w:val="center"/>
            </w:pPr>
          </w:p>
          <w:p w:rsidR="001F0D64" w:rsidRDefault="001F0D64" w:rsidP="00CC22F3">
            <w:pPr>
              <w:jc w:val="center"/>
            </w:pPr>
            <w:r>
              <w:t>2500</w:t>
            </w:r>
          </w:p>
          <w:p w:rsidR="001F0D64" w:rsidRDefault="001F0D64" w:rsidP="00CC22F3">
            <w:pPr>
              <w:jc w:val="center"/>
            </w:pPr>
          </w:p>
          <w:p w:rsidR="001F0D64" w:rsidRDefault="001F0D64" w:rsidP="00CC22F3">
            <w:pPr>
              <w:jc w:val="center"/>
            </w:pPr>
            <w:r>
              <w:t>80</w:t>
            </w:r>
          </w:p>
          <w:p w:rsidR="001F0D64" w:rsidRDefault="001F0D64" w:rsidP="00CC22F3">
            <w:pPr>
              <w:jc w:val="center"/>
            </w:pPr>
          </w:p>
          <w:p w:rsidR="001F0D64" w:rsidRPr="005155D3" w:rsidRDefault="001F0D64" w:rsidP="00CC22F3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1F0D64" w:rsidRDefault="001F0D64" w:rsidP="00CC22F3">
            <w:pPr>
              <w:jc w:val="center"/>
            </w:pPr>
          </w:p>
          <w:p w:rsidR="001F0D64" w:rsidRDefault="001F0D64" w:rsidP="00CC22F3">
            <w:pPr>
              <w:jc w:val="center"/>
            </w:pPr>
          </w:p>
          <w:p w:rsidR="001F0D64" w:rsidRDefault="001F0D64" w:rsidP="00CC22F3">
            <w:pPr>
              <w:jc w:val="center"/>
            </w:pPr>
            <w:r>
              <w:t>Россия</w:t>
            </w:r>
          </w:p>
          <w:p w:rsidR="001F0D64" w:rsidRDefault="001F0D64" w:rsidP="00CC22F3">
            <w:pPr>
              <w:jc w:val="center"/>
            </w:pPr>
          </w:p>
          <w:p w:rsidR="001F0D64" w:rsidRDefault="001F0D64" w:rsidP="00CC22F3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1F0D64" w:rsidRDefault="001F0D64" w:rsidP="00CC22F3">
            <w:pPr>
              <w:jc w:val="center"/>
            </w:pPr>
          </w:p>
          <w:p w:rsidR="001F0D64" w:rsidRDefault="001F0D64" w:rsidP="00CC22F3">
            <w:pPr>
              <w:jc w:val="center"/>
            </w:pPr>
          </w:p>
          <w:p w:rsidR="001F0D64" w:rsidRPr="004172DE" w:rsidRDefault="001F0D64" w:rsidP="00CC22F3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1F0D64" w:rsidRDefault="001F0D64" w:rsidP="00CC22F3">
            <w:pPr>
              <w:jc w:val="center"/>
            </w:pPr>
          </w:p>
          <w:p w:rsidR="001F0D64" w:rsidRPr="00B47922" w:rsidRDefault="001F0D64" w:rsidP="00CC22F3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F0D64" w:rsidRDefault="001F0D64" w:rsidP="00CC22F3">
            <w:pPr>
              <w:jc w:val="center"/>
            </w:pPr>
          </w:p>
          <w:p w:rsidR="001F0D64" w:rsidRDefault="001F0D64" w:rsidP="00CC22F3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F0D64" w:rsidRDefault="001F0D64" w:rsidP="00CC22F3">
            <w:pPr>
              <w:jc w:val="center"/>
            </w:pPr>
          </w:p>
          <w:p w:rsidR="001F0D64" w:rsidRDefault="001F0D64" w:rsidP="00CC22F3">
            <w:pPr>
              <w:jc w:val="center"/>
            </w:pPr>
            <w:r>
              <w:t>нет</w:t>
            </w:r>
          </w:p>
        </w:tc>
      </w:tr>
    </w:tbl>
    <w:p w:rsidR="00F67D81" w:rsidRDefault="00F67D81"/>
    <w:sectPr w:rsidR="00F67D81" w:rsidSect="001F0D64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1F0D64"/>
    <w:rsid w:val="002D072F"/>
    <w:rsid w:val="004172DE"/>
    <w:rsid w:val="0066434A"/>
    <w:rsid w:val="007075C2"/>
    <w:rsid w:val="00804D38"/>
    <w:rsid w:val="00B47922"/>
    <w:rsid w:val="00E56E69"/>
    <w:rsid w:val="00F67D81"/>
    <w:rsid w:val="00F70283"/>
    <w:rsid w:val="00FD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9</cp:revision>
  <dcterms:created xsi:type="dcterms:W3CDTF">2014-04-28T13:04:00Z</dcterms:created>
  <dcterms:modified xsi:type="dcterms:W3CDTF">2014-04-29T13:04:00Z</dcterms:modified>
</cp:coreProperties>
</file>